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9"/>
        <w:gridCol w:w="6740"/>
        <w:gridCol w:w="1721"/>
      </w:tblGrid>
      <w:tr w:rsidR="00C97862" w:rsidRPr="00E81A7F" w14:paraId="5C31632A" w14:textId="77777777" w:rsidTr="00A254CE">
        <w:trPr>
          <w:trHeight w:val="97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8528E" w14:textId="6A779F82" w:rsidR="00C97862" w:rsidRPr="00E81A7F" w:rsidRDefault="00C97862" w:rsidP="00A254CE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0A2F301F" wp14:editId="52690EFC">
                  <wp:extent cx="695325" cy="581025"/>
                  <wp:effectExtent l="0" t="0" r="9525" b="9525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빅쇼 6 아이콘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3DA7F" w14:textId="77777777" w:rsidR="00C97862" w:rsidRPr="00E81A7F" w:rsidRDefault="00C97862" w:rsidP="00A254CE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bookmarkStart w:id="0" w:name="_GoBack"/>
            <w:bookmarkEnd w:id="0"/>
            <w:r w:rsidRPr="00E81A7F">
              <w:rPr>
                <w:rFonts w:ascii="Arial" w:eastAsia="맑은 고딕" w:hAnsi="Arial" w:cs="Arial"/>
                <w:b/>
                <w:bCs/>
                <w:sz w:val="28"/>
                <w:szCs w:val="28"/>
                <w:u w:color="000000"/>
                <w:bdr w:val="nil"/>
                <w:lang w:eastAsia="en-US"/>
              </w:rPr>
              <w:t>Lesson Plan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E37F" w14:textId="77777777" w:rsidR="00C97862" w:rsidRPr="00E81A7F" w:rsidRDefault="00C97862" w:rsidP="00A254CE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81A7F"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6D864E19" wp14:editId="546F02ED">
                  <wp:extent cx="666750" cy="22860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260E41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50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3404"/>
        <w:gridCol w:w="5251"/>
      </w:tblGrid>
      <w:tr w:rsidR="000C4244" w:rsidRPr="00E81A7F" w14:paraId="289C611B" w14:textId="77777777" w:rsidTr="000E2992">
        <w:trPr>
          <w:trHeight w:val="224"/>
          <w:tblHeader/>
        </w:trPr>
        <w:tc>
          <w:tcPr>
            <w:tcW w:w="52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DAD73" w14:textId="0339CBC4" w:rsidR="000C4244" w:rsidRPr="00507D68" w:rsidRDefault="000C4244" w:rsidP="000C42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Unit </w:t>
            </w:r>
            <w:r w:rsidRPr="00E81A7F"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     </w:t>
            </w:r>
            <w:r w:rsidR="00A270E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Where Is This Place</w:t>
            </w:r>
            <w:r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?</w:t>
            </w:r>
          </w:p>
        </w:tc>
        <w:tc>
          <w:tcPr>
            <w:tcW w:w="5251" w:type="dxa"/>
            <w:shd w:val="clear" w:color="auto" w:fill="auto"/>
            <w:vAlign w:val="center"/>
          </w:tcPr>
          <w:p w14:paraId="37F40CD0" w14:textId="77777777" w:rsidR="000C4244" w:rsidRPr="00E81A7F" w:rsidRDefault="000C4244" w:rsidP="000C42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Lesson 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4</w:t>
            </w: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/ 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p. 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13</w:t>
            </w:r>
          </w:p>
        </w:tc>
      </w:tr>
      <w:tr w:rsidR="00E81A7F" w:rsidRPr="00E81A7F" w14:paraId="5C0759CD" w14:textId="77777777" w:rsidTr="000C4244">
        <w:trPr>
          <w:trHeight w:val="196"/>
          <w:tblHeader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5FE9C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Date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6A2F" w14:textId="77777777" w:rsidR="00E81A7F" w:rsidRPr="002F323D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b/>
                <w:kern w:val="0"/>
                <w:sz w:val="24"/>
                <w:bdr w:val="nil"/>
                <w:lang w:eastAsia="en-US"/>
              </w:rPr>
            </w:pPr>
          </w:p>
        </w:tc>
      </w:tr>
      <w:tr w:rsidR="00E81A7F" w:rsidRPr="00E81A7F" w14:paraId="746C3AAF" w14:textId="77777777" w:rsidTr="000C4244">
        <w:tblPrEx>
          <w:shd w:val="clear" w:color="auto" w:fill="auto"/>
        </w:tblPrEx>
        <w:trPr>
          <w:trHeight w:val="224"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CE750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Class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2B9BD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</w:tbl>
    <w:p w14:paraId="77144029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8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2693"/>
        <w:gridCol w:w="6804"/>
      </w:tblGrid>
      <w:tr w:rsidR="008A6778" w:rsidRPr="003A40A1" w14:paraId="71A74102" w14:textId="77777777" w:rsidTr="004C32B4">
        <w:trPr>
          <w:trHeight w:val="20"/>
          <w:tblHeader/>
          <w:jc w:val="center"/>
        </w:trPr>
        <w:tc>
          <w:tcPr>
            <w:tcW w:w="965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EEE5702" w14:textId="77777777" w:rsidR="008A6778" w:rsidRPr="00C81CB4" w:rsidRDefault="008A6778" w:rsidP="00593A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C81CB4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Time</w:t>
            </w:r>
          </w:p>
        </w:tc>
        <w:tc>
          <w:tcPr>
            <w:tcW w:w="2693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88CDA24" w14:textId="77777777" w:rsidR="008A6778" w:rsidRPr="003A40A1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Content</w:t>
            </w:r>
          </w:p>
        </w:tc>
        <w:tc>
          <w:tcPr>
            <w:tcW w:w="6804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E997EEE" w14:textId="77777777" w:rsidR="008A6778" w:rsidRPr="003A40A1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Key Teaching Points</w:t>
            </w:r>
          </w:p>
        </w:tc>
      </w:tr>
      <w:tr w:rsidR="008A6778" w:rsidRPr="003A40A1" w14:paraId="07917497" w14:textId="77777777" w:rsidTr="004C32B4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875CDAF" w14:textId="767C9EEB" w:rsidR="008A6778" w:rsidRPr="00C81CB4" w:rsidRDefault="002F323D" w:rsidP="00593A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 w:val="18"/>
                <w:szCs w:val="18"/>
                <w:bdr w:val="nil"/>
              </w:rPr>
            </w:pPr>
            <w:r w:rsidRPr="00C81CB4">
              <w:rPr>
                <w:rFonts w:ascii="맑은 고딕" w:eastAsia="맑은 고딕" w:hAnsi="맑은 고딕" w:cs="Arial" w:hint="eastAsia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2</w:t>
            </w:r>
            <w:r w:rsidR="008A6778" w:rsidRPr="00C81CB4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 xml:space="preserve"> min</w:t>
            </w:r>
            <w:r w:rsidR="00747353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1A60720B" w14:textId="5F69BCCB" w:rsidR="008A6778" w:rsidRPr="003A40A1" w:rsidRDefault="00951A47" w:rsidP="00925CB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Rol</w:t>
            </w:r>
            <w:r w:rsidR="00747353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l</w:t>
            </w: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Call </w:t>
            </w:r>
            <w:r w:rsidR="00AA25BF"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 xml:space="preserve"> 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103BDB5" w14:textId="77777777" w:rsidR="008A6778" w:rsidRPr="0033755D" w:rsidRDefault="00925CB3" w:rsidP="000E2992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Check the attendance</w:t>
            </w:r>
            <w:r w:rsidR="00102CD9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593A90" w:rsidRPr="003A40A1" w14:paraId="5648C1EF" w14:textId="77777777" w:rsidTr="004C32B4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232824C" w14:textId="25E9A225" w:rsidR="00593A90" w:rsidRPr="00C81CB4" w:rsidRDefault="00593A90" w:rsidP="00593A90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C81CB4">
              <w:rPr>
                <w:rFonts w:ascii="맑은 고딕" w:eastAsia="맑은 고딕" w:hAnsi="맑은 고딕"/>
                <w:b/>
                <w:sz w:val="18"/>
                <w:szCs w:val="18"/>
              </w:rPr>
              <w:t>5-10 min</w:t>
            </w:r>
            <w:r w:rsidR="00747353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16BD80DB" w14:textId="4E8079C9" w:rsidR="00593A90" w:rsidRPr="003A40A1" w:rsidRDefault="00593A90" w:rsidP="002F4B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593A90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Vocabulary, vocabulary+, and grammar structure review with </w:t>
            </w:r>
            <w:r w:rsidR="00E35BAA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acting</w:t>
            </w:r>
            <w:r w:rsidRPr="00593A90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game.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5ED3FC3" w14:textId="77777777" w:rsidR="00E75CC2" w:rsidRPr="00593A90" w:rsidRDefault="00E75CC2" w:rsidP="00E75CC2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ind w:left="427" w:hanging="283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3A90">
              <w:rPr>
                <w:rFonts w:ascii="Arial" w:eastAsia="Times New Roman" w:hAnsi="Arial" w:cs="Arial"/>
                <w:kern w:val="0"/>
                <w:sz w:val="18"/>
                <w:szCs w:val="18"/>
              </w:rPr>
              <w:t>Mix the flashcards for the vocabulary and vocabulary+ from Unit 1 together.</w:t>
            </w:r>
          </w:p>
          <w:p w14:paraId="49B3E2E9" w14:textId="77777777" w:rsidR="00E75CC2" w:rsidRDefault="00E75CC2" w:rsidP="00E75CC2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ind w:left="427" w:hanging="283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3A90">
              <w:rPr>
                <w:rFonts w:ascii="Arial" w:eastAsia="Times New Roman" w:hAnsi="Arial" w:cs="Arial"/>
                <w:kern w:val="0"/>
                <w:sz w:val="18"/>
                <w:szCs w:val="18"/>
              </w:rPr>
              <w:t>Pick one of the flashcards randomly. Look at it, do not show the students.</w:t>
            </w:r>
          </w:p>
          <w:p w14:paraId="1514D648" w14:textId="77777777" w:rsidR="00E75CC2" w:rsidRDefault="00E75CC2" w:rsidP="00E75CC2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ind w:left="427" w:hanging="283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</w:rPr>
              <w:t>Explain that you will act out about something</w:t>
            </w:r>
            <w:r w:rsidRPr="00593A90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 on the flashcard, 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</w:rPr>
              <w:t>without saying and writing.</w:t>
            </w:r>
          </w:p>
          <w:p w14:paraId="60C3E583" w14:textId="5B6D4AD7" w:rsidR="00593A90" w:rsidRPr="00940C15" w:rsidRDefault="00E75CC2" w:rsidP="00E75CC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593A90">
              <w:rPr>
                <w:rFonts w:ascii="Arial" w:eastAsia="Times New Roman" w:hAnsi="Arial" w:cs="Arial"/>
                <w:kern w:val="0"/>
                <w:sz w:val="18"/>
                <w:szCs w:val="18"/>
              </w:rPr>
              <w:t>After you have demonstrated how the game is played, call students up to the front of the classroom to mime the different vocabulary words on the flashcards</w:t>
            </w:r>
          </w:p>
        </w:tc>
      </w:tr>
      <w:tr w:rsidR="00593A90" w:rsidRPr="003A40A1" w14:paraId="763069D4" w14:textId="77777777" w:rsidTr="004C32B4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2A012D4" w14:textId="1356E65F" w:rsidR="00593A90" w:rsidRPr="00C81CB4" w:rsidRDefault="00FC0CF2" w:rsidP="00593A90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10</w:t>
            </w:r>
            <w:r w:rsidR="00593A90" w:rsidRPr="00C81CB4"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 min</w:t>
            </w:r>
            <w:r w:rsidR="00747353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5310DDC" w14:textId="77777777" w:rsidR="00747353" w:rsidRDefault="00747353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Writing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Ⅰ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: Look and write.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/</w:t>
            </w:r>
          </w:p>
          <w:p w14:paraId="31FF36B8" w14:textId="4D5185F3" w:rsidR="00747353" w:rsidRPr="00507D68" w:rsidRDefault="00747353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       Match and write.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6E2F34F" w14:textId="2D7AAC75" w:rsidR="00FC0CF2" w:rsidRPr="00FC0CF2" w:rsidRDefault="00FC0CF2" w:rsidP="00FC0CF2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Ask the students</w:t>
            </w:r>
            <w:r w:rsidR="00A270E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to read the passage and fill in the blanks to complete the sentences. </w:t>
            </w:r>
            <w:r w:rsidRPr="007A20DF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</w:t>
            </w:r>
          </w:p>
          <w:p w14:paraId="6B9CD598" w14:textId="57D3C57A" w:rsidR="00FC0CF2" w:rsidRPr="007A20DF" w:rsidRDefault="00FC0CF2" w:rsidP="00FC0CF2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Ask students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to </w:t>
            </w:r>
            <w:r w:rsidR="00A270E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look at the pictures and number them in the correct order they are used in the passage</w:t>
            </w:r>
            <w:r w:rsidRPr="007A20DF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7ABB1563" w14:textId="77777777" w:rsidR="007A20DF" w:rsidRPr="003A40A1" w:rsidRDefault="00FC0CF2" w:rsidP="00FC0CF2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Check the correct answers together as a class</w:t>
            </w:r>
            <w:r w:rsidRPr="007A20DF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CC12E3" w:rsidRPr="003A40A1" w14:paraId="0A788F03" w14:textId="77777777" w:rsidTr="000C7A7C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E5EECA3" w14:textId="0EFE3A30" w:rsidR="00CC12E3" w:rsidRDefault="00747353" w:rsidP="00CC12E3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10</w:t>
            </w:r>
            <w:r w:rsidR="00CC12E3" w:rsidRPr="00C81CB4">
              <w:rPr>
                <w:rFonts w:ascii="맑은 고딕" w:eastAsia="맑은 고딕" w:hAnsi="맑은 고딕"/>
                <w:b/>
                <w:sz w:val="18"/>
                <w:szCs w:val="18"/>
              </w:rPr>
              <w:t>-1</w:t>
            </w: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5</w:t>
            </w:r>
            <w:r w:rsidR="00CC12E3" w:rsidRPr="00C81CB4"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 min</w:t>
            </w: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1AA92A9E" w14:textId="69317F56" w:rsidR="00CC12E3" w:rsidRDefault="00747353" w:rsidP="00CC1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Writing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Ⅱ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: 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Choose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 write.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64DA010B" w14:textId="77777777" w:rsidR="00CC12E3" w:rsidRDefault="00CC12E3" w:rsidP="00CC12E3">
            <w:pPr>
              <w:numPr>
                <w:ilvl w:val="0"/>
                <w:numId w:val="21"/>
              </w:numPr>
              <w:ind w:left="427" w:hanging="283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Have students look at the activity at the bottom of the page. </w:t>
            </w:r>
          </w:p>
          <w:p w14:paraId="1A66F09E" w14:textId="4F5C6575" w:rsidR="00CC12E3" w:rsidRDefault="00CC12E3" w:rsidP="00CC12E3">
            <w:pPr>
              <w:numPr>
                <w:ilvl w:val="0"/>
                <w:numId w:val="21"/>
              </w:numPr>
              <w:ind w:left="427" w:hanging="283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Ask them to complete the sentences</w:t>
            </w:r>
            <w:r w:rsidR="00DC443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in the passage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using </w:t>
            </w:r>
            <w:r w:rsidR="00DC443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the given phrases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66D4BD8C" w14:textId="29CB7163" w:rsidR="00CC12E3" w:rsidRPr="007A20DF" w:rsidRDefault="00CC12E3" w:rsidP="00CC12E3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Check the correct answers together as a class.</w:t>
            </w:r>
          </w:p>
        </w:tc>
      </w:tr>
      <w:tr w:rsidR="00CC12E3" w:rsidRPr="003A40A1" w14:paraId="7F521A60" w14:textId="77777777" w:rsidTr="004C32B4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A58D563" w14:textId="4A0B079F" w:rsidR="00CC12E3" w:rsidRPr="00C81CB4" w:rsidRDefault="00CC12E3" w:rsidP="00CC12E3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>5</w:t>
            </w:r>
            <w:r w:rsidR="00747353">
              <w:rPr>
                <w:rFonts w:ascii="맑은 고딕" w:eastAsia="맑은 고딕" w:hAnsi="맑은 고딕"/>
                <w:b/>
                <w:sz w:val="18"/>
                <w:szCs w:val="18"/>
              </w:rPr>
              <w:t>-10</w:t>
            </w:r>
            <w:r w:rsidRPr="00C81CB4"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 min</w:t>
            </w:r>
            <w:r w:rsidR="00747353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7CFF1C0A" w14:textId="59CA8F01" w:rsidR="00CC12E3" w:rsidRPr="00507D68" w:rsidRDefault="00CC12E3" w:rsidP="00CC1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593A9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Writing tip: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="00DC4434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this, that, these, those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1E3AD1B" w14:textId="77958339" w:rsidR="00CC12E3" w:rsidRPr="007A20DF" w:rsidRDefault="00CC12E3" w:rsidP="00CC12E3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Focus the students</w:t>
            </w:r>
            <w:r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’</w:t>
            </w:r>
            <w:r w:rsidRPr="007A20DF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 attention on th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e </w:t>
            </w:r>
            <w:r w:rsidR="00DC443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Tip section at the middle of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the page</w:t>
            </w:r>
            <w:r w:rsidRPr="007A20DF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. </w:t>
            </w:r>
          </w:p>
          <w:p w14:paraId="6494B212" w14:textId="0F3B0876" w:rsidR="00CC12E3" w:rsidRPr="00CC12E3" w:rsidRDefault="00CC12E3" w:rsidP="00CC12E3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Explain to them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that </w:t>
            </w:r>
            <w:r w:rsidR="00DC443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when talking about one item, they should use </w:t>
            </w:r>
            <w:r w:rsidR="00DC4434">
              <w:rPr>
                <w:rFonts w:ascii="Arial" w:eastAsia="Arial Unicode MS" w:hAnsi="Arial" w:cs="Arial"/>
                <w:i/>
                <w:kern w:val="0"/>
                <w:sz w:val="18"/>
                <w:szCs w:val="18"/>
                <w:bdr w:val="nil"/>
              </w:rPr>
              <w:t>this</w:t>
            </w:r>
            <w:r w:rsidR="00DC443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or </w:t>
            </w:r>
            <w:r w:rsidR="00DC4434">
              <w:rPr>
                <w:rFonts w:ascii="Arial" w:eastAsia="Arial Unicode MS" w:hAnsi="Arial" w:cs="Arial"/>
                <w:i/>
                <w:kern w:val="0"/>
                <w:sz w:val="18"/>
                <w:szCs w:val="18"/>
                <w:bdr w:val="nil"/>
              </w:rPr>
              <w:t>that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7674E036" w14:textId="5DB4B491" w:rsidR="00CC12E3" w:rsidRPr="007A20DF" w:rsidRDefault="00DC4434" w:rsidP="00CC12E3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Explain to them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that when talking about more than one item, they should use </w:t>
            </w:r>
            <w:r>
              <w:rPr>
                <w:rFonts w:ascii="Arial" w:eastAsia="Arial Unicode MS" w:hAnsi="Arial" w:cs="Arial"/>
                <w:i/>
                <w:kern w:val="0"/>
                <w:sz w:val="18"/>
                <w:szCs w:val="18"/>
                <w:bdr w:val="nil"/>
              </w:rPr>
              <w:t>these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or </w:t>
            </w:r>
            <w:r>
              <w:rPr>
                <w:rFonts w:ascii="Arial" w:eastAsia="Arial Unicode MS" w:hAnsi="Arial" w:cs="Arial"/>
                <w:i/>
                <w:kern w:val="0"/>
                <w:sz w:val="18"/>
                <w:szCs w:val="18"/>
                <w:bdr w:val="nil"/>
              </w:rPr>
              <w:t>those</w:t>
            </w:r>
            <w:r w:rsidR="00CC12E3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. </w:t>
            </w:r>
          </w:p>
          <w:p w14:paraId="7CCA7E09" w14:textId="54B534AB" w:rsidR="00CC12E3" w:rsidRPr="00FC0CF2" w:rsidRDefault="00CC12E3" w:rsidP="00CC12E3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7A20DF"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Tell students to </w:t>
            </w:r>
            <w:r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practice using </w:t>
            </w:r>
            <w:r w:rsidR="00DC4434">
              <w:rPr>
                <w:rFonts w:ascii="Arial" w:eastAsia="Arial Unicode MS" w:hAnsi="Arial" w:cs="Arial"/>
                <w:i/>
                <w:color w:val="000000"/>
                <w:kern w:val="0"/>
                <w:sz w:val="18"/>
                <w:szCs w:val="18"/>
                <w:bdr w:val="nil"/>
              </w:rPr>
              <w:t>this, that, these,</w:t>
            </w:r>
            <w:r w:rsidR="00DC443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</w:t>
            </w:r>
            <w:r w:rsidR="00DC4434">
              <w:rPr>
                <w:rFonts w:ascii="Arial" w:eastAsia="Arial Unicode MS" w:hAnsi="Arial" w:cs="Arial"/>
                <w:i/>
                <w:color w:val="000000"/>
                <w:kern w:val="0"/>
                <w:sz w:val="18"/>
                <w:szCs w:val="18"/>
                <w:bdr w:val="nil"/>
              </w:rPr>
              <w:t xml:space="preserve"> those</w:t>
            </w:r>
            <w:r w:rsidR="00DC443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with different amounts of various items correctly</w:t>
            </w:r>
            <w:r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  <w:r w:rsidRPr="007A20DF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</w:t>
            </w:r>
          </w:p>
        </w:tc>
      </w:tr>
      <w:tr w:rsidR="00CC12E3" w:rsidRPr="003A40A1" w14:paraId="14584E9E" w14:textId="77777777" w:rsidTr="004C32B4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BCABF80" w14:textId="243043D8" w:rsidR="00CC12E3" w:rsidRPr="00C81CB4" w:rsidRDefault="00CC12E3" w:rsidP="00CC12E3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>
              <w:rPr>
                <w:rFonts w:ascii="맑은 고딕" w:eastAsia="맑은 고딕" w:hAnsi="맑은 고딕" w:cs="Arial" w:hint="eastAsia"/>
                <w:b/>
                <w:kern w:val="0"/>
                <w:sz w:val="18"/>
                <w:szCs w:val="18"/>
                <w:bdr w:val="nil"/>
              </w:rPr>
              <w:t>3-5 min</w:t>
            </w:r>
            <w:r w:rsidR="00747353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7C215741" w14:textId="751976B0" w:rsidR="00CC12E3" w:rsidRPr="003A40A1" w:rsidRDefault="00CC12E3" w:rsidP="00CC1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Homework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778715B2" w14:textId="6CEB2B55" w:rsidR="00CC12E3" w:rsidRPr="007A20DF" w:rsidRDefault="00CC12E3" w:rsidP="00CC12E3">
            <w:pPr>
              <w:numPr>
                <w:ilvl w:val="0"/>
                <w:numId w:val="21"/>
              </w:numPr>
              <w:ind w:left="427" w:hanging="283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hAnsi="Arial" w:cs="Arial"/>
                <w:sz w:val="18"/>
                <w:szCs w:val="18"/>
              </w:rPr>
              <w:t>Workbook p.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</w:p>
        </w:tc>
      </w:tr>
    </w:tbl>
    <w:p w14:paraId="31CE87F6" w14:textId="77777777" w:rsidR="00185C5C" w:rsidRDefault="00185C5C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4"/>
          <w:szCs w:val="22"/>
          <w:u w:color="000000"/>
          <w:bdr w:val="nil"/>
        </w:rPr>
      </w:pPr>
    </w:p>
    <w:sectPr w:rsidR="00185C5C" w:rsidSect="00217D53"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283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11BFF" w14:textId="77777777" w:rsidR="006D6686" w:rsidRDefault="006D6686" w:rsidP="00F2400A">
      <w:r>
        <w:separator/>
      </w:r>
    </w:p>
  </w:endnote>
  <w:endnote w:type="continuationSeparator" w:id="0">
    <w:p w14:paraId="31862E78" w14:textId="77777777" w:rsidR="006D6686" w:rsidRDefault="006D6686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6991" w14:textId="77777777" w:rsidR="00375B29" w:rsidRPr="00375B29" w:rsidRDefault="00375B29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4C32B4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C5BC0" w14:textId="77777777" w:rsidR="002739EF" w:rsidRPr="00375B29" w:rsidRDefault="00CD697D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="004C32B4" w:rsidRPr="004C32B4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A73D1" w14:textId="77777777" w:rsidR="006D6686" w:rsidRDefault="006D6686" w:rsidP="00F2400A">
      <w:r>
        <w:separator/>
      </w:r>
    </w:p>
  </w:footnote>
  <w:footnote w:type="continuationSeparator" w:id="0">
    <w:p w14:paraId="60CB31CE" w14:textId="77777777" w:rsidR="006D6686" w:rsidRDefault="006D6686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BD4F5" w14:textId="77777777" w:rsidR="00E0381B" w:rsidRDefault="007E4AF9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F6865E7" wp14:editId="331A0518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0" r="0" b="0"/>
              <wp:wrapNone/>
              <wp:docPr id="547" name="Group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940" cy="10687685"/>
                        <a:chOff x="0" y="0"/>
                        <a:chExt cx="154800" cy="10687685"/>
                      </a:xfrm>
                    </wpg:grpSpPr>
                    <wps:wsp>
                      <wps:cNvPr id="535" name="Rectangle 532"/>
                      <wps:cNvSpPr/>
                      <wps:spPr>
                        <a:xfrm>
                          <a:off x="0" y="0"/>
                          <a:ext cx="153885" cy="5771408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3" name="Rectangle 533"/>
                      <wps:cNvSpPr/>
                      <wps:spPr>
                        <a:xfrm>
                          <a:off x="0" y="2320119"/>
                          <a:ext cx="154800" cy="8367566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22B2E6" id="Group 547" o:spid="_x0000_s1026" style="position:absolute;margin-left:-36pt;margin-top:-23.85pt;width:12.2pt;height:841.55pt;z-index:251657728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"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" fillcolor="#4472c4" stroked="f" strokeweight="1pt"/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" fillcolor="#faace0" stroked="f" strokeweight="1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453A81"/>
    <w:multiLevelType w:val="hybridMultilevel"/>
    <w:tmpl w:val="3B4E9F3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5E3F82"/>
    <w:multiLevelType w:val="hybridMultilevel"/>
    <w:tmpl w:val="419A26A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A1212E"/>
    <w:multiLevelType w:val="hybridMultilevel"/>
    <w:tmpl w:val="402E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5403"/>
    <w:multiLevelType w:val="hybridMultilevel"/>
    <w:tmpl w:val="630AE9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2C5268"/>
    <w:multiLevelType w:val="multilevel"/>
    <w:tmpl w:val="5164C8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D69063E"/>
    <w:multiLevelType w:val="hybridMultilevel"/>
    <w:tmpl w:val="D2C6A7E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856461"/>
    <w:multiLevelType w:val="hybridMultilevel"/>
    <w:tmpl w:val="7390E510"/>
    <w:lvl w:ilvl="0" w:tplc="EB885626">
      <w:start w:val="1"/>
      <w:numFmt w:val="bullet"/>
      <w:lvlText w:val="-"/>
      <w:lvlJc w:val="left"/>
      <w:pPr>
        <w:ind w:left="94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4" w:hanging="400"/>
      </w:pPr>
      <w:rPr>
        <w:rFonts w:ascii="Wingdings" w:hAnsi="Wingdings" w:hint="default"/>
      </w:rPr>
    </w:lvl>
  </w:abstractNum>
  <w:abstractNum w:abstractNumId="11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95C6316"/>
    <w:multiLevelType w:val="hybridMultilevel"/>
    <w:tmpl w:val="F940BFD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4250300"/>
    <w:multiLevelType w:val="hybridMultilevel"/>
    <w:tmpl w:val="605C00A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B6E7B72"/>
    <w:multiLevelType w:val="hybridMultilevel"/>
    <w:tmpl w:val="38B866C0"/>
    <w:lvl w:ilvl="0" w:tplc="9500A0A4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D9D2667"/>
    <w:multiLevelType w:val="hybridMultilevel"/>
    <w:tmpl w:val="CDFA66CC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1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5E37CE3"/>
    <w:multiLevelType w:val="hybridMultilevel"/>
    <w:tmpl w:val="D2D6DE52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4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778763C"/>
    <w:multiLevelType w:val="hybridMultilevel"/>
    <w:tmpl w:val="820A262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F4C6945"/>
    <w:multiLevelType w:val="hybridMultilevel"/>
    <w:tmpl w:val="B1F0D6A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4"/>
  </w:num>
  <w:num w:numId="4">
    <w:abstractNumId w:val="12"/>
  </w:num>
  <w:num w:numId="5">
    <w:abstractNumId w:val="11"/>
  </w:num>
  <w:num w:numId="6">
    <w:abstractNumId w:val="3"/>
  </w:num>
  <w:num w:numId="7">
    <w:abstractNumId w:val="17"/>
  </w:num>
  <w:num w:numId="8">
    <w:abstractNumId w:val="24"/>
  </w:num>
  <w:num w:numId="9">
    <w:abstractNumId w:val="21"/>
  </w:num>
  <w:num w:numId="10">
    <w:abstractNumId w:val="22"/>
  </w:num>
  <w:num w:numId="11">
    <w:abstractNumId w:val="0"/>
  </w:num>
  <w:num w:numId="12">
    <w:abstractNumId w:val="15"/>
  </w:num>
  <w:num w:numId="13">
    <w:abstractNumId w:val="19"/>
  </w:num>
  <w:num w:numId="14">
    <w:abstractNumId w:val="2"/>
  </w:num>
  <w:num w:numId="15">
    <w:abstractNumId w:val="5"/>
  </w:num>
  <w:num w:numId="16">
    <w:abstractNumId w:val="4"/>
  </w:num>
  <w:num w:numId="17">
    <w:abstractNumId w:val="9"/>
  </w:num>
  <w:num w:numId="18">
    <w:abstractNumId w:val="27"/>
  </w:num>
  <w:num w:numId="19">
    <w:abstractNumId w:val="6"/>
  </w:num>
  <w:num w:numId="20">
    <w:abstractNumId w:val="18"/>
  </w:num>
  <w:num w:numId="21">
    <w:abstractNumId w:val="26"/>
  </w:num>
  <w:num w:numId="22">
    <w:abstractNumId w:val="23"/>
  </w:num>
  <w:num w:numId="23">
    <w:abstractNumId w:val="16"/>
  </w:num>
  <w:num w:numId="24">
    <w:abstractNumId w:val="1"/>
  </w:num>
  <w:num w:numId="25">
    <w:abstractNumId w:val="20"/>
  </w:num>
  <w:num w:numId="26">
    <w:abstractNumId w:val="10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1246"/>
    <w:rsid w:val="00006F55"/>
    <w:rsid w:val="00025594"/>
    <w:rsid w:val="0002642A"/>
    <w:rsid w:val="0003282D"/>
    <w:rsid w:val="000376F8"/>
    <w:rsid w:val="00037E85"/>
    <w:rsid w:val="00041139"/>
    <w:rsid w:val="00043ACA"/>
    <w:rsid w:val="00046558"/>
    <w:rsid w:val="000506A6"/>
    <w:rsid w:val="00051E3C"/>
    <w:rsid w:val="00052F1E"/>
    <w:rsid w:val="00056878"/>
    <w:rsid w:val="00065EF2"/>
    <w:rsid w:val="00082F25"/>
    <w:rsid w:val="000878AF"/>
    <w:rsid w:val="00091B43"/>
    <w:rsid w:val="00096160"/>
    <w:rsid w:val="00096C0D"/>
    <w:rsid w:val="000A130A"/>
    <w:rsid w:val="000A2166"/>
    <w:rsid w:val="000B1B62"/>
    <w:rsid w:val="000C08C2"/>
    <w:rsid w:val="000C4244"/>
    <w:rsid w:val="000C4A26"/>
    <w:rsid w:val="000D4B73"/>
    <w:rsid w:val="000D64DC"/>
    <w:rsid w:val="000E0F3F"/>
    <w:rsid w:val="000E2992"/>
    <w:rsid w:val="000E7452"/>
    <w:rsid w:val="000F7477"/>
    <w:rsid w:val="00102CD9"/>
    <w:rsid w:val="00104FAC"/>
    <w:rsid w:val="00114C1C"/>
    <w:rsid w:val="00134CCC"/>
    <w:rsid w:val="001509A8"/>
    <w:rsid w:val="00154E5D"/>
    <w:rsid w:val="00155F92"/>
    <w:rsid w:val="00156240"/>
    <w:rsid w:val="00161064"/>
    <w:rsid w:val="00162229"/>
    <w:rsid w:val="00163EE9"/>
    <w:rsid w:val="00167EFB"/>
    <w:rsid w:val="00172DE2"/>
    <w:rsid w:val="00173FA3"/>
    <w:rsid w:val="00174514"/>
    <w:rsid w:val="00183E07"/>
    <w:rsid w:val="00185C5C"/>
    <w:rsid w:val="00196E63"/>
    <w:rsid w:val="001A78CB"/>
    <w:rsid w:val="001B0D5D"/>
    <w:rsid w:val="001B55CE"/>
    <w:rsid w:val="001C7556"/>
    <w:rsid w:val="001D1E7B"/>
    <w:rsid w:val="001D2028"/>
    <w:rsid w:val="001E0736"/>
    <w:rsid w:val="001E2882"/>
    <w:rsid w:val="001E4584"/>
    <w:rsid w:val="001F37B5"/>
    <w:rsid w:val="001F7810"/>
    <w:rsid w:val="002030D2"/>
    <w:rsid w:val="002036BC"/>
    <w:rsid w:val="00204F79"/>
    <w:rsid w:val="00211B4E"/>
    <w:rsid w:val="002123AB"/>
    <w:rsid w:val="00217D53"/>
    <w:rsid w:val="00220AB1"/>
    <w:rsid w:val="00226710"/>
    <w:rsid w:val="00234C79"/>
    <w:rsid w:val="00236305"/>
    <w:rsid w:val="0023675B"/>
    <w:rsid w:val="0024003B"/>
    <w:rsid w:val="00241A69"/>
    <w:rsid w:val="00242AF3"/>
    <w:rsid w:val="00242C6A"/>
    <w:rsid w:val="00244047"/>
    <w:rsid w:val="00247B22"/>
    <w:rsid w:val="00257081"/>
    <w:rsid w:val="00262CC3"/>
    <w:rsid w:val="00270462"/>
    <w:rsid w:val="002739EF"/>
    <w:rsid w:val="002807B5"/>
    <w:rsid w:val="00282D89"/>
    <w:rsid w:val="00283281"/>
    <w:rsid w:val="0028412D"/>
    <w:rsid w:val="00285188"/>
    <w:rsid w:val="00285615"/>
    <w:rsid w:val="002868F6"/>
    <w:rsid w:val="002A5371"/>
    <w:rsid w:val="002B0CBB"/>
    <w:rsid w:val="002B56A3"/>
    <w:rsid w:val="002B5927"/>
    <w:rsid w:val="002C1C03"/>
    <w:rsid w:val="002C2EC9"/>
    <w:rsid w:val="002E2DD9"/>
    <w:rsid w:val="002F0DD8"/>
    <w:rsid w:val="002F323D"/>
    <w:rsid w:val="002F4BF9"/>
    <w:rsid w:val="00306B79"/>
    <w:rsid w:val="00310041"/>
    <w:rsid w:val="00310EB5"/>
    <w:rsid w:val="00314471"/>
    <w:rsid w:val="003231BB"/>
    <w:rsid w:val="003273E8"/>
    <w:rsid w:val="00333023"/>
    <w:rsid w:val="00335B35"/>
    <w:rsid w:val="0033755D"/>
    <w:rsid w:val="003451EA"/>
    <w:rsid w:val="00351594"/>
    <w:rsid w:val="00355E13"/>
    <w:rsid w:val="00355F68"/>
    <w:rsid w:val="00375B29"/>
    <w:rsid w:val="00382138"/>
    <w:rsid w:val="00396393"/>
    <w:rsid w:val="003966B3"/>
    <w:rsid w:val="003A16EE"/>
    <w:rsid w:val="003A40A1"/>
    <w:rsid w:val="003A4E20"/>
    <w:rsid w:val="003A5174"/>
    <w:rsid w:val="003B2FAE"/>
    <w:rsid w:val="003C1AD0"/>
    <w:rsid w:val="003C1EB2"/>
    <w:rsid w:val="003C5EDE"/>
    <w:rsid w:val="003D2A0D"/>
    <w:rsid w:val="004114F2"/>
    <w:rsid w:val="00413D2B"/>
    <w:rsid w:val="004205E7"/>
    <w:rsid w:val="004338C1"/>
    <w:rsid w:val="00435216"/>
    <w:rsid w:val="00435753"/>
    <w:rsid w:val="00437F4D"/>
    <w:rsid w:val="00452430"/>
    <w:rsid w:val="0045384D"/>
    <w:rsid w:val="00454906"/>
    <w:rsid w:val="0045791C"/>
    <w:rsid w:val="00474F08"/>
    <w:rsid w:val="00476592"/>
    <w:rsid w:val="00480BA7"/>
    <w:rsid w:val="00482FB1"/>
    <w:rsid w:val="0049376E"/>
    <w:rsid w:val="0049496A"/>
    <w:rsid w:val="004A018E"/>
    <w:rsid w:val="004A3150"/>
    <w:rsid w:val="004B2714"/>
    <w:rsid w:val="004B286F"/>
    <w:rsid w:val="004C32B4"/>
    <w:rsid w:val="004C515A"/>
    <w:rsid w:val="004D22CB"/>
    <w:rsid w:val="004D758E"/>
    <w:rsid w:val="004D7606"/>
    <w:rsid w:val="004E3C40"/>
    <w:rsid w:val="004E4029"/>
    <w:rsid w:val="004E63D6"/>
    <w:rsid w:val="004E6505"/>
    <w:rsid w:val="004F2FA8"/>
    <w:rsid w:val="004F35CB"/>
    <w:rsid w:val="004F581A"/>
    <w:rsid w:val="00501E66"/>
    <w:rsid w:val="00507D68"/>
    <w:rsid w:val="00510BCA"/>
    <w:rsid w:val="0051239B"/>
    <w:rsid w:val="005135F1"/>
    <w:rsid w:val="00530E14"/>
    <w:rsid w:val="005408C1"/>
    <w:rsid w:val="005416E4"/>
    <w:rsid w:val="005622CE"/>
    <w:rsid w:val="005655AE"/>
    <w:rsid w:val="00566B1E"/>
    <w:rsid w:val="00574940"/>
    <w:rsid w:val="0057580B"/>
    <w:rsid w:val="00592C1A"/>
    <w:rsid w:val="00593A90"/>
    <w:rsid w:val="00593DE4"/>
    <w:rsid w:val="00596D5A"/>
    <w:rsid w:val="005A03D9"/>
    <w:rsid w:val="005A7CCF"/>
    <w:rsid w:val="005B5AE2"/>
    <w:rsid w:val="005C62C2"/>
    <w:rsid w:val="005D0FAA"/>
    <w:rsid w:val="005D5F27"/>
    <w:rsid w:val="005E0F99"/>
    <w:rsid w:val="0060124F"/>
    <w:rsid w:val="006019E9"/>
    <w:rsid w:val="00601D40"/>
    <w:rsid w:val="00601F7A"/>
    <w:rsid w:val="00610A18"/>
    <w:rsid w:val="00611043"/>
    <w:rsid w:val="0061201D"/>
    <w:rsid w:val="00613BD1"/>
    <w:rsid w:val="0062559F"/>
    <w:rsid w:val="006277FC"/>
    <w:rsid w:val="006360DC"/>
    <w:rsid w:val="00636341"/>
    <w:rsid w:val="00636608"/>
    <w:rsid w:val="00644586"/>
    <w:rsid w:val="00671A1A"/>
    <w:rsid w:val="00687FC7"/>
    <w:rsid w:val="006A36A5"/>
    <w:rsid w:val="006A3C5A"/>
    <w:rsid w:val="006B43C1"/>
    <w:rsid w:val="006B4F09"/>
    <w:rsid w:val="006B5700"/>
    <w:rsid w:val="006B7F3D"/>
    <w:rsid w:val="006D6686"/>
    <w:rsid w:val="006F137B"/>
    <w:rsid w:val="006F7A58"/>
    <w:rsid w:val="007114AA"/>
    <w:rsid w:val="0071186C"/>
    <w:rsid w:val="00717BEF"/>
    <w:rsid w:val="00720166"/>
    <w:rsid w:val="0072327B"/>
    <w:rsid w:val="00726B3F"/>
    <w:rsid w:val="00730F80"/>
    <w:rsid w:val="00734EE6"/>
    <w:rsid w:val="007403F8"/>
    <w:rsid w:val="00747353"/>
    <w:rsid w:val="00747852"/>
    <w:rsid w:val="00747E49"/>
    <w:rsid w:val="007540A0"/>
    <w:rsid w:val="00760B93"/>
    <w:rsid w:val="00762A5D"/>
    <w:rsid w:val="007635C4"/>
    <w:rsid w:val="007637B0"/>
    <w:rsid w:val="00772787"/>
    <w:rsid w:val="00780BCA"/>
    <w:rsid w:val="00781585"/>
    <w:rsid w:val="00782157"/>
    <w:rsid w:val="007869BA"/>
    <w:rsid w:val="0079056E"/>
    <w:rsid w:val="007A20DF"/>
    <w:rsid w:val="007A4C62"/>
    <w:rsid w:val="007A5A53"/>
    <w:rsid w:val="007B347D"/>
    <w:rsid w:val="007B7157"/>
    <w:rsid w:val="007C31FD"/>
    <w:rsid w:val="007D4BFA"/>
    <w:rsid w:val="007E4AF9"/>
    <w:rsid w:val="007F1F1D"/>
    <w:rsid w:val="007F3E93"/>
    <w:rsid w:val="00800588"/>
    <w:rsid w:val="00810723"/>
    <w:rsid w:val="00827555"/>
    <w:rsid w:val="00831CC5"/>
    <w:rsid w:val="008451DC"/>
    <w:rsid w:val="00863BE8"/>
    <w:rsid w:val="008669D5"/>
    <w:rsid w:val="0087043C"/>
    <w:rsid w:val="00870D7F"/>
    <w:rsid w:val="008722C6"/>
    <w:rsid w:val="008752EF"/>
    <w:rsid w:val="008767B3"/>
    <w:rsid w:val="00880277"/>
    <w:rsid w:val="008939B9"/>
    <w:rsid w:val="0089491E"/>
    <w:rsid w:val="00896AE4"/>
    <w:rsid w:val="008A1EAF"/>
    <w:rsid w:val="008A5EF0"/>
    <w:rsid w:val="008A6778"/>
    <w:rsid w:val="008C3144"/>
    <w:rsid w:val="008D0CFB"/>
    <w:rsid w:val="008F0906"/>
    <w:rsid w:val="00901DEE"/>
    <w:rsid w:val="0090266C"/>
    <w:rsid w:val="00902A74"/>
    <w:rsid w:val="00914904"/>
    <w:rsid w:val="009202FF"/>
    <w:rsid w:val="009222EE"/>
    <w:rsid w:val="00922DCC"/>
    <w:rsid w:val="00923FD1"/>
    <w:rsid w:val="00925CB3"/>
    <w:rsid w:val="00932E3B"/>
    <w:rsid w:val="00940C15"/>
    <w:rsid w:val="00946AF8"/>
    <w:rsid w:val="00951A47"/>
    <w:rsid w:val="00953785"/>
    <w:rsid w:val="00954E97"/>
    <w:rsid w:val="00956C25"/>
    <w:rsid w:val="009631BD"/>
    <w:rsid w:val="0096403A"/>
    <w:rsid w:val="00967F1B"/>
    <w:rsid w:val="00971E33"/>
    <w:rsid w:val="009766C3"/>
    <w:rsid w:val="009771C9"/>
    <w:rsid w:val="00992A7A"/>
    <w:rsid w:val="009954BE"/>
    <w:rsid w:val="009A7CBE"/>
    <w:rsid w:val="009B482E"/>
    <w:rsid w:val="009B57A7"/>
    <w:rsid w:val="009B7298"/>
    <w:rsid w:val="009C0236"/>
    <w:rsid w:val="009C0482"/>
    <w:rsid w:val="009D5D86"/>
    <w:rsid w:val="009D7A01"/>
    <w:rsid w:val="009E0468"/>
    <w:rsid w:val="009E3279"/>
    <w:rsid w:val="009E538D"/>
    <w:rsid w:val="00A102B1"/>
    <w:rsid w:val="00A17125"/>
    <w:rsid w:val="00A24D1C"/>
    <w:rsid w:val="00A26746"/>
    <w:rsid w:val="00A270E0"/>
    <w:rsid w:val="00A37558"/>
    <w:rsid w:val="00A422B2"/>
    <w:rsid w:val="00A4443C"/>
    <w:rsid w:val="00A47FA3"/>
    <w:rsid w:val="00A54BE2"/>
    <w:rsid w:val="00A54CC2"/>
    <w:rsid w:val="00A5597D"/>
    <w:rsid w:val="00A5771A"/>
    <w:rsid w:val="00A60E3E"/>
    <w:rsid w:val="00A64F56"/>
    <w:rsid w:val="00A747D1"/>
    <w:rsid w:val="00A76B4E"/>
    <w:rsid w:val="00A802A4"/>
    <w:rsid w:val="00A809F6"/>
    <w:rsid w:val="00A82870"/>
    <w:rsid w:val="00A910A4"/>
    <w:rsid w:val="00A94832"/>
    <w:rsid w:val="00A95320"/>
    <w:rsid w:val="00A96986"/>
    <w:rsid w:val="00AA01AC"/>
    <w:rsid w:val="00AA245A"/>
    <w:rsid w:val="00AA25BF"/>
    <w:rsid w:val="00AA4E6B"/>
    <w:rsid w:val="00AB4441"/>
    <w:rsid w:val="00AB523F"/>
    <w:rsid w:val="00AC33EF"/>
    <w:rsid w:val="00AC7FE4"/>
    <w:rsid w:val="00AD7FDD"/>
    <w:rsid w:val="00AF4C03"/>
    <w:rsid w:val="00B03C2E"/>
    <w:rsid w:val="00B106D6"/>
    <w:rsid w:val="00B11859"/>
    <w:rsid w:val="00B151E5"/>
    <w:rsid w:val="00B21409"/>
    <w:rsid w:val="00B23670"/>
    <w:rsid w:val="00B24D1E"/>
    <w:rsid w:val="00B250A6"/>
    <w:rsid w:val="00B26E60"/>
    <w:rsid w:val="00B35CED"/>
    <w:rsid w:val="00B41E96"/>
    <w:rsid w:val="00B463EE"/>
    <w:rsid w:val="00B537C7"/>
    <w:rsid w:val="00B5553F"/>
    <w:rsid w:val="00B757D6"/>
    <w:rsid w:val="00B84586"/>
    <w:rsid w:val="00B84AE9"/>
    <w:rsid w:val="00B878BC"/>
    <w:rsid w:val="00B9713E"/>
    <w:rsid w:val="00BA4A39"/>
    <w:rsid w:val="00BA65C1"/>
    <w:rsid w:val="00BB1A08"/>
    <w:rsid w:val="00BD3A4A"/>
    <w:rsid w:val="00BD4BB9"/>
    <w:rsid w:val="00BD4FF6"/>
    <w:rsid w:val="00BE0E2F"/>
    <w:rsid w:val="00BE1658"/>
    <w:rsid w:val="00BE5437"/>
    <w:rsid w:val="00BF1200"/>
    <w:rsid w:val="00C157DF"/>
    <w:rsid w:val="00C228F1"/>
    <w:rsid w:val="00C25FE0"/>
    <w:rsid w:val="00C32182"/>
    <w:rsid w:val="00C35FDC"/>
    <w:rsid w:val="00C36515"/>
    <w:rsid w:val="00C46018"/>
    <w:rsid w:val="00C55016"/>
    <w:rsid w:val="00C55AAB"/>
    <w:rsid w:val="00C62314"/>
    <w:rsid w:val="00C81CB4"/>
    <w:rsid w:val="00C82496"/>
    <w:rsid w:val="00C82E25"/>
    <w:rsid w:val="00C95BB2"/>
    <w:rsid w:val="00C97862"/>
    <w:rsid w:val="00CA05AC"/>
    <w:rsid w:val="00CA5DBB"/>
    <w:rsid w:val="00CB3D0E"/>
    <w:rsid w:val="00CC12E3"/>
    <w:rsid w:val="00CD2690"/>
    <w:rsid w:val="00CD697D"/>
    <w:rsid w:val="00CE29D1"/>
    <w:rsid w:val="00CF16F2"/>
    <w:rsid w:val="00CF1A03"/>
    <w:rsid w:val="00D01B21"/>
    <w:rsid w:val="00D046A4"/>
    <w:rsid w:val="00D04E23"/>
    <w:rsid w:val="00D06615"/>
    <w:rsid w:val="00D068C4"/>
    <w:rsid w:val="00D106D1"/>
    <w:rsid w:val="00D11405"/>
    <w:rsid w:val="00D11592"/>
    <w:rsid w:val="00D170A1"/>
    <w:rsid w:val="00D21F48"/>
    <w:rsid w:val="00D25637"/>
    <w:rsid w:val="00D256AA"/>
    <w:rsid w:val="00D341C1"/>
    <w:rsid w:val="00D41F88"/>
    <w:rsid w:val="00D5652E"/>
    <w:rsid w:val="00D66939"/>
    <w:rsid w:val="00D7066B"/>
    <w:rsid w:val="00D81534"/>
    <w:rsid w:val="00DA3340"/>
    <w:rsid w:val="00DA5644"/>
    <w:rsid w:val="00DA7E23"/>
    <w:rsid w:val="00DB12AB"/>
    <w:rsid w:val="00DB1DE1"/>
    <w:rsid w:val="00DB7EE6"/>
    <w:rsid w:val="00DC4434"/>
    <w:rsid w:val="00DD09C3"/>
    <w:rsid w:val="00DE1BCE"/>
    <w:rsid w:val="00DE34CA"/>
    <w:rsid w:val="00DF45E9"/>
    <w:rsid w:val="00E0381B"/>
    <w:rsid w:val="00E07841"/>
    <w:rsid w:val="00E12415"/>
    <w:rsid w:val="00E13925"/>
    <w:rsid w:val="00E22ECD"/>
    <w:rsid w:val="00E30450"/>
    <w:rsid w:val="00E33666"/>
    <w:rsid w:val="00E35BAA"/>
    <w:rsid w:val="00E40CD2"/>
    <w:rsid w:val="00E4273A"/>
    <w:rsid w:val="00E47DA9"/>
    <w:rsid w:val="00E5195C"/>
    <w:rsid w:val="00E6124A"/>
    <w:rsid w:val="00E66131"/>
    <w:rsid w:val="00E67730"/>
    <w:rsid w:val="00E75CC2"/>
    <w:rsid w:val="00E81A7F"/>
    <w:rsid w:val="00E82A2C"/>
    <w:rsid w:val="00E921BB"/>
    <w:rsid w:val="00E95023"/>
    <w:rsid w:val="00EA4299"/>
    <w:rsid w:val="00EA6C45"/>
    <w:rsid w:val="00EB6D59"/>
    <w:rsid w:val="00ED0306"/>
    <w:rsid w:val="00ED0D0B"/>
    <w:rsid w:val="00EF3BA6"/>
    <w:rsid w:val="00EF433B"/>
    <w:rsid w:val="00F0054B"/>
    <w:rsid w:val="00F10714"/>
    <w:rsid w:val="00F1191C"/>
    <w:rsid w:val="00F12982"/>
    <w:rsid w:val="00F16DE6"/>
    <w:rsid w:val="00F1719F"/>
    <w:rsid w:val="00F2400A"/>
    <w:rsid w:val="00F3546B"/>
    <w:rsid w:val="00F448A8"/>
    <w:rsid w:val="00F46988"/>
    <w:rsid w:val="00F51AC2"/>
    <w:rsid w:val="00F523D5"/>
    <w:rsid w:val="00F56AE9"/>
    <w:rsid w:val="00F81F61"/>
    <w:rsid w:val="00F82BB6"/>
    <w:rsid w:val="00F85CCC"/>
    <w:rsid w:val="00FB0D57"/>
    <w:rsid w:val="00FB0F60"/>
    <w:rsid w:val="00FB100C"/>
    <w:rsid w:val="00FB7CE5"/>
    <w:rsid w:val="00FC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6E33C"/>
  <w15:chartTrackingRefBased/>
  <w15:docId w15:val="{6EDFB6DD-1867-4A46-B906-148B593C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  <w:lang w:eastAsia="ko-KR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4">
    <w:name w:val="Table Normal4"/>
    <w:rsid w:val="00E81A7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151E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4113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6231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9A8DC-ED92-477F-97A3-9F71E69E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MINJU</cp:lastModifiedBy>
  <cp:revision>6</cp:revision>
  <cp:lastPrinted>2018-01-08T23:50:00Z</cp:lastPrinted>
  <dcterms:created xsi:type="dcterms:W3CDTF">2018-07-29T23:56:00Z</dcterms:created>
  <dcterms:modified xsi:type="dcterms:W3CDTF">2018-09-27T07:41:00Z</dcterms:modified>
</cp:coreProperties>
</file>